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A4BF" w14:textId="158FFA95" w:rsidR="006A4F8F" w:rsidRPr="00EF3382" w:rsidRDefault="00EF3382" w:rsidP="00EF338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F3382">
        <w:rPr>
          <w:rFonts w:ascii="Calibri" w:hAnsi="Calibri" w:cs="Calibri"/>
          <w:sz w:val="28"/>
          <w:szCs w:val="28"/>
        </w:rPr>
        <w:t>FORMULÁRIO DE CANDIDATURA</w:t>
      </w:r>
    </w:p>
    <w:p w14:paraId="4F8CF39B" w14:textId="6D6A541A" w:rsidR="00EF3382" w:rsidRPr="00EF3382" w:rsidRDefault="00EF3382" w:rsidP="00EF338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23295EA3" w14:textId="052049FE" w:rsidR="00EF3382" w:rsidRPr="00EF3382" w:rsidRDefault="00EF3382" w:rsidP="00EF338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42C34048" w14:textId="77777777" w:rsidR="00EF3382" w:rsidRPr="00EF3382" w:rsidRDefault="00EF3382" w:rsidP="00EF338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63D50AE7" w14:textId="77777777" w:rsidR="006A4F8F" w:rsidRPr="00EF3382" w:rsidRDefault="006A4F8F" w:rsidP="006A4F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F101FBF" w14:textId="77777777" w:rsidR="006A4F8F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t>Ex.mo Senhor</w:t>
      </w:r>
    </w:p>
    <w:p w14:paraId="289EEECE" w14:textId="5785EE09" w:rsidR="006A4F8F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EF3382">
        <w:rPr>
          <w:rFonts w:ascii="Calibri" w:hAnsi="Calibri" w:cs="Calibri"/>
          <w:iCs/>
          <w:sz w:val="22"/>
          <w:szCs w:val="22"/>
        </w:rPr>
        <w:t>Presidente do Júri</w:t>
      </w:r>
    </w:p>
    <w:p w14:paraId="4809ADFB" w14:textId="77777777" w:rsidR="00EF3382" w:rsidRPr="00EF3382" w:rsidRDefault="00EF3382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43C1798" w14:textId="77777777" w:rsidR="00984B87" w:rsidRPr="00EF3382" w:rsidRDefault="00984B87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0621C5A" w14:textId="77777777" w:rsidR="00E730A9" w:rsidRPr="00EF3382" w:rsidRDefault="00E730A9" w:rsidP="00E730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iCs/>
          <w:sz w:val="22"/>
          <w:szCs w:val="22"/>
        </w:rPr>
        <w:t xml:space="preserve">Eu 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(nome),</w:t>
      </w:r>
      <w:r w:rsidRPr="00EF3382">
        <w:rPr>
          <w:rFonts w:ascii="Calibri" w:hAnsi="Calibri" w:cs="Calibri"/>
          <w:iCs/>
          <w:sz w:val="22"/>
          <w:szCs w:val="22"/>
        </w:rPr>
        <w:t xml:space="preserve"> 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(estado civil)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,</w:t>
      </w:r>
      <w:r w:rsidRPr="00EF3382">
        <w:rPr>
          <w:rFonts w:ascii="Calibri" w:hAnsi="Calibri" w:cs="Calibri"/>
          <w:sz w:val="22"/>
          <w:szCs w:val="22"/>
        </w:rPr>
        <w:t xml:space="preserve"> filho de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(nome do pai)</w:t>
      </w:r>
      <w:r w:rsidRPr="00EF3382">
        <w:rPr>
          <w:rFonts w:ascii="Calibri" w:hAnsi="Calibri" w:cs="Calibri"/>
          <w:sz w:val="22"/>
          <w:szCs w:val="22"/>
        </w:rPr>
        <w:t xml:space="preserve"> e de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(nome da mãe)</w:t>
      </w:r>
      <w:r w:rsidRPr="00EF3382">
        <w:rPr>
          <w:rFonts w:ascii="Calibri" w:hAnsi="Calibri" w:cs="Calibri"/>
          <w:sz w:val="22"/>
          <w:szCs w:val="22"/>
        </w:rPr>
        <w:t xml:space="preserve">, natural de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 xml:space="preserve">(naturalidade), </w:t>
      </w:r>
      <w:r w:rsidRPr="00EF3382">
        <w:rPr>
          <w:rFonts w:ascii="Calibri" w:hAnsi="Calibri" w:cs="Calibri"/>
          <w:sz w:val="22"/>
          <w:szCs w:val="22"/>
        </w:rPr>
        <w:t xml:space="preserve">nascido a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(data de nascimento)</w:t>
      </w:r>
      <w:r w:rsidRPr="00EF3382">
        <w:rPr>
          <w:rFonts w:ascii="Calibri" w:hAnsi="Calibri" w:cs="Calibri"/>
          <w:sz w:val="22"/>
          <w:szCs w:val="22"/>
        </w:rPr>
        <w:t xml:space="preserve">, portador do Cartão do Cidadão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 xml:space="preserve">(nº do </w:t>
      </w:r>
      <w:r w:rsidR="00B24DEB" w:rsidRPr="00EF3382">
        <w:rPr>
          <w:rFonts w:ascii="Calibri" w:hAnsi="Calibri" w:cs="Calibri"/>
          <w:i/>
          <w:color w:val="0000FF"/>
          <w:sz w:val="22"/>
          <w:szCs w:val="22"/>
        </w:rPr>
        <w:t>documento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)</w:t>
      </w:r>
      <w:r w:rsidRPr="00EF3382">
        <w:rPr>
          <w:rFonts w:ascii="Calibri" w:hAnsi="Calibri" w:cs="Calibri"/>
          <w:sz w:val="22"/>
          <w:szCs w:val="22"/>
        </w:rPr>
        <w:t xml:space="preserve"> válido até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(data de validade do documento)</w:t>
      </w:r>
      <w:r w:rsidRPr="00EF3382">
        <w:rPr>
          <w:rFonts w:ascii="Calibri" w:hAnsi="Calibri" w:cs="Calibri"/>
          <w:sz w:val="22"/>
          <w:szCs w:val="22"/>
        </w:rPr>
        <w:t xml:space="preserve">, residente em 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(rua, código postal, localidade)</w:t>
      </w:r>
      <w:r w:rsidRPr="00EF3382">
        <w:rPr>
          <w:rFonts w:ascii="Calibri" w:hAnsi="Calibri" w:cs="Calibri"/>
          <w:sz w:val="22"/>
          <w:szCs w:val="22"/>
        </w:rPr>
        <w:t xml:space="preserve">, com o telefone nº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(nº de telefone)</w:t>
      </w:r>
      <w:r w:rsidR="00B66164" w:rsidRPr="00EF3382"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="00B66164" w:rsidRPr="00EF3382">
        <w:rPr>
          <w:rFonts w:ascii="Calibri" w:hAnsi="Calibri" w:cs="Calibri"/>
          <w:i/>
          <w:color w:val="000000"/>
          <w:sz w:val="22"/>
          <w:szCs w:val="22"/>
        </w:rPr>
        <w:t>e</w:t>
      </w:r>
      <w:r w:rsidR="00B66164" w:rsidRPr="00EF3382">
        <w:rPr>
          <w:rFonts w:ascii="Calibri" w:hAnsi="Calibri" w:cs="Calibri"/>
          <w:sz w:val="22"/>
          <w:szCs w:val="22"/>
        </w:rPr>
        <w:t xml:space="preserve"> sócio da Sociedade Portuguesa de Terapia da Fala com o número </w:t>
      </w:r>
      <w:r w:rsidR="00B66164" w:rsidRPr="00EF3382">
        <w:rPr>
          <w:rFonts w:ascii="Calibri" w:hAnsi="Calibri" w:cs="Calibri"/>
          <w:i/>
          <w:color w:val="0000FF"/>
          <w:sz w:val="22"/>
          <w:szCs w:val="22"/>
        </w:rPr>
        <w:t>(nº de sócio)</w:t>
      </w:r>
      <w:r w:rsidR="00B66164" w:rsidRPr="00EF3382">
        <w:rPr>
          <w:rFonts w:ascii="Calibri" w:hAnsi="Calibri" w:cs="Calibri"/>
          <w:i/>
          <w:color w:val="000000"/>
          <w:sz w:val="22"/>
          <w:szCs w:val="22"/>
        </w:rPr>
        <w:t xml:space="preserve"> e quotização em dia;</w:t>
      </w:r>
    </w:p>
    <w:p w14:paraId="0EE68589" w14:textId="77777777" w:rsidR="00984B87" w:rsidRPr="00EF3382" w:rsidRDefault="00984B87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9D8E45" w14:textId="77777777" w:rsidR="006A4F8F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t xml:space="preserve">Habilitado com 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(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habilitações literárias)</w:t>
      </w:r>
      <w:r w:rsidRPr="00EF3382">
        <w:rPr>
          <w:rFonts w:ascii="Calibri" w:hAnsi="Calibri" w:cs="Calibri"/>
          <w:iCs/>
          <w:sz w:val="22"/>
          <w:szCs w:val="22"/>
        </w:rPr>
        <w:t>;</w:t>
      </w:r>
    </w:p>
    <w:p w14:paraId="0367BB12" w14:textId="77777777" w:rsidR="0012763D" w:rsidRPr="00EF3382" w:rsidRDefault="0012763D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D805863" w14:textId="77777777" w:rsidR="006A4F8F" w:rsidRPr="00EF3382" w:rsidRDefault="0012763D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iCs/>
          <w:sz w:val="22"/>
          <w:szCs w:val="22"/>
        </w:rPr>
        <w:t xml:space="preserve">E com as seguintes qualificações profissionais </w:t>
      </w:r>
      <w:r w:rsidR="006A4F8F" w:rsidRPr="00EF3382">
        <w:rPr>
          <w:rFonts w:ascii="Calibri" w:hAnsi="Calibri" w:cs="Calibri"/>
          <w:i/>
          <w:iCs/>
          <w:color w:val="0000FF"/>
          <w:sz w:val="22"/>
          <w:szCs w:val="22"/>
        </w:rPr>
        <w:t>(Habilitações e qualificações profissionais</w:t>
      </w:r>
      <w:r w:rsidR="006A4F8F" w:rsidRPr="00EF3382">
        <w:rPr>
          <w:rFonts w:ascii="Calibri" w:hAnsi="Calibri" w:cs="Calibri"/>
          <w:i/>
          <w:color w:val="0000FF"/>
          <w:sz w:val="22"/>
          <w:szCs w:val="22"/>
        </w:rPr>
        <w:t>)</w:t>
      </w:r>
      <w:r w:rsidR="006A4F8F" w:rsidRPr="00EF3382">
        <w:rPr>
          <w:rFonts w:ascii="Calibri" w:hAnsi="Calibri" w:cs="Calibri"/>
          <w:sz w:val="22"/>
          <w:szCs w:val="22"/>
        </w:rPr>
        <w:t>;</w:t>
      </w:r>
    </w:p>
    <w:p w14:paraId="7FCBA64D" w14:textId="77777777" w:rsidR="0012763D" w:rsidRPr="00EF3382" w:rsidRDefault="0012763D" w:rsidP="0012763D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Calibri" w:hAnsi="Calibri" w:cs="Calibri"/>
          <w:iCs/>
          <w:sz w:val="22"/>
          <w:szCs w:val="22"/>
        </w:rPr>
      </w:pPr>
    </w:p>
    <w:p w14:paraId="42B7DE18" w14:textId="77777777" w:rsidR="006A4F8F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color w:val="0000FF"/>
          <w:sz w:val="22"/>
          <w:szCs w:val="22"/>
        </w:rPr>
      </w:pPr>
      <w:r w:rsidRPr="00EF3382">
        <w:rPr>
          <w:rFonts w:ascii="Calibri" w:hAnsi="Calibri" w:cs="Calibri"/>
          <w:i/>
          <w:color w:val="0000FF"/>
          <w:sz w:val="22"/>
          <w:szCs w:val="22"/>
        </w:rPr>
        <w:t>(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quaisquer outros elementos que o interessado considere relevantes para apreciação</w:t>
      </w:r>
      <w:r w:rsidR="0012763D" w:rsidRPr="00EF3382">
        <w:rPr>
          <w:rFonts w:ascii="Calibri" w:hAnsi="Calibri" w:cs="Calibri"/>
          <w:i/>
          <w:iCs/>
          <w:color w:val="0000FF"/>
          <w:sz w:val="22"/>
          <w:szCs w:val="22"/>
        </w:rPr>
        <w:t xml:space="preserve"> 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do deu mérito);</w:t>
      </w:r>
    </w:p>
    <w:p w14:paraId="22D01DF4" w14:textId="77777777" w:rsidR="00984B87" w:rsidRPr="00EF3382" w:rsidRDefault="00984B87" w:rsidP="0012763D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Calibri" w:hAnsi="Calibri" w:cs="Calibri"/>
          <w:iCs/>
          <w:sz w:val="22"/>
          <w:szCs w:val="22"/>
        </w:rPr>
      </w:pPr>
    </w:p>
    <w:p w14:paraId="2519EE50" w14:textId="77777777" w:rsidR="00984B87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FF"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t>respeitosamente</w:t>
      </w:r>
      <w:r w:rsidR="0012763D" w:rsidRPr="00EF3382">
        <w:rPr>
          <w:rFonts w:ascii="Calibri" w:hAnsi="Calibri" w:cs="Calibri"/>
          <w:sz w:val="22"/>
          <w:szCs w:val="22"/>
        </w:rPr>
        <w:t>,</w:t>
      </w:r>
      <w:r w:rsidRPr="00EF3382">
        <w:rPr>
          <w:rFonts w:ascii="Calibri" w:hAnsi="Calibri" w:cs="Calibri"/>
          <w:sz w:val="22"/>
          <w:szCs w:val="22"/>
        </w:rPr>
        <w:t xml:space="preserve"> solicita a V. Exª se dign</w:t>
      </w:r>
      <w:r w:rsidR="007F4AA8" w:rsidRPr="00EF3382">
        <w:rPr>
          <w:rFonts w:ascii="Calibri" w:hAnsi="Calibri" w:cs="Calibri"/>
          <w:sz w:val="22"/>
          <w:szCs w:val="22"/>
        </w:rPr>
        <w:t xml:space="preserve">e aceitar a sua candidatura </w:t>
      </w:r>
      <w:r w:rsidR="00B66164" w:rsidRPr="00EF3382">
        <w:rPr>
          <w:rFonts w:ascii="Calibri" w:hAnsi="Calibri" w:cs="Calibri"/>
          <w:sz w:val="22"/>
          <w:szCs w:val="22"/>
        </w:rPr>
        <w:t>à</w:t>
      </w:r>
      <w:r w:rsidR="007F4AA8" w:rsidRPr="00EF3382">
        <w:rPr>
          <w:rFonts w:ascii="Calibri" w:hAnsi="Calibri" w:cs="Calibri"/>
          <w:sz w:val="22"/>
          <w:szCs w:val="22"/>
        </w:rPr>
        <w:t xml:space="preserve"> </w:t>
      </w:r>
      <w:r w:rsidR="00B66164" w:rsidRPr="00EF3382">
        <w:rPr>
          <w:rFonts w:ascii="Calibri" w:hAnsi="Calibri" w:cs="Calibri"/>
          <w:sz w:val="22"/>
          <w:szCs w:val="22"/>
        </w:rPr>
        <w:t>B</w:t>
      </w:r>
      <w:r w:rsidR="00984B87" w:rsidRPr="00EF3382">
        <w:rPr>
          <w:rFonts w:ascii="Calibri" w:hAnsi="Calibri" w:cs="Calibri"/>
          <w:sz w:val="22"/>
          <w:szCs w:val="22"/>
        </w:rPr>
        <w:t>olsa de</w:t>
      </w:r>
      <w:r w:rsidR="00B66164" w:rsidRPr="00EF3382">
        <w:rPr>
          <w:rFonts w:ascii="Calibri" w:hAnsi="Calibri" w:cs="Calibri"/>
          <w:sz w:val="22"/>
          <w:szCs w:val="22"/>
        </w:rPr>
        <w:t xml:space="preserve"> Investigação em Linguagem SPTF - PHARMIS</w:t>
      </w:r>
      <w:r w:rsidR="007F4AA8" w:rsidRPr="00EF3382">
        <w:rPr>
          <w:rFonts w:ascii="Calibri" w:hAnsi="Calibri" w:cs="Calibri"/>
          <w:i/>
          <w:color w:val="0000FF"/>
          <w:sz w:val="22"/>
          <w:szCs w:val="22"/>
        </w:rPr>
        <w:t>.</w:t>
      </w:r>
      <w:r w:rsidR="00C87943" w:rsidRPr="00EF3382"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</w:p>
    <w:p w14:paraId="6ED83047" w14:textId="77777777" w:rsidR="007F4AA8" w:rsidRPr="00EF3382" w:rsidRDefault="007F4AA8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6C0FCFD" w14:textId="77777777" w:rsidR="006A4F8F" w:rsidRPr="00EF3382" w:rsidRDefault="006A4F8F" w:rsidP="00127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t xml:space="preserve">Junta para o efeito 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(descrição dos documentos que anexa)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.</w:t>
      </w:r>
    </w:p>
    <w:p w14:paraId="64B67702" w14:textId="77777777" w:rsidR="00B66164" w:rsidRPr="00EF3382" w:rsidRDefault="00B66164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0086BB" w14:textId="77777777" w:rsidR="00984B87" w:rsidRPr="00EF3382" w:rsidRDefault="00B66164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lastRenderedPageBreak/>
        <w:t xml:space="preserve">O Candidato consente na recolha e tratamento dos respetivos dados pessoais para efeitos de análise e </w:t>
      </w:r>
      <w:proofErr w:type="spellStart"/>
      <w:r w:rsidRPr="00EF3382">
        <w:rPr>
          <w:rFonts w:ascii="Calibri" w:hAnsi="Calibri" w:cs="Calibri"/>
          <w:sz w:val="22"/>
          <w:szCs w:val="22"/>
        </w:rPr>
        <w:t>selecção</w:t>
      </w:r>
      <w:proofErr w:type="spellEnd"/>
      <w:r w:rsidRPr="00EF3382">
        <w:rPr>
          <w:rFonts w:ascii="Calibri" w:hAnsi="Calibri" w:cs="Calibri"/>
          <w:sz w:val="22"/>
          <w:szCs w:val="22"/>
        </w:rPr>
        <w:t xml:space="preserve"> das candidaturas em conformidade com o Regulamento Geral de Proteção de Dados</w:t>
      </w:r>
    </w:p>
    <w:p w14:paraId="7A3D8933" w14:textId="77777777" w:rsidR="00B66164" w:rsidRPr="00EF3382" w:rsidRDefault="00B66164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C55E7E" w14:textId="77777777" w:rsidR="006A4F8F" w:rsidRPr="00EF3382" w:rsidRDefault="006A4F8F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sz w:val="22"/>
          <w:szCs w:val="22"/>
        </w:rPr>
        <w:t>Pede deferimento,</w:t>
      </w:r>
    </w:p>
    <w:p w14:paraId="1FC6D015" w14:textId="77777777" w:rsidR="00984B87" w:rsidRPr="00EF3382" w:rsidRDefault="00984B87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2973F9" w14:textId="77777777" w:rsidR="006A4F8F" w:rsidRPr="00EF3382" w:rsidRDefault="002F2620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FF"/>
          <w:sz w:val="22"/>
          <w:szCs w:val="22"/>
        </w:rPr>
      </w:pPr>
      <w:r w:rsidRPr="00EF3382">
        <w:rPr>
          <w:rFonts w:ascii="Calibri" w:hAnsi="Calibri" w:cs="Calibri"/>
          <w:i/>
          <w:color w:val="0000FF"/>
          <w:sz w:val="22"/>
          <w:szCs w:val="22"/>
        </w:rPr>
        <w:t>(Local e data)</w:t>
      </w:r>
      <w:bookmarkStart w:id="0" w:name="_GoBack"/>
      <w:bookmarkEnd w:id="0"/>
    </w:p>
    <w:p w14:paraId="3652CFBB" w14:textId="77777777" w:rsidR="00984B87" w:rsidRPr="00EF3382" w:rsidRDefault="00984B87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1F7FC39" w14:textId="77777777" w:rsidR="002F2620" w:rsidRPr="00EF3382" w:rsidRDefault="002F2620" w:rsidP="002F262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color w:val="0000FF"/>
          <w:sz w:val="22"/>
          <w:szCs w:val="22"/>
        </w:rPr>
      </w:pPr>
      <w:r w:rsidRPr="00EF3382">
        <w:rPr>
          <w:rFonts w:ascii="Calibri" w:hAnsi="Calibri" w:cs="Calibri"/>
          <w:i/>
          <w:color w:val="0000FF"/>
          <w:sz w:val="22"/>
          <w:szCs w:val="22"/>
        </w:rPr>
        <w:t>(</w:t>
      </w:r>
      <w:r w:rsidRPr="00EF3382">
        <w:rPr>
          <w:rFonts w:ascii="Calibri" w:hAnsi="Calibri" w:cs="Calibri"/>
          <w:i/>
          <w:iCs/>
          <w:color w:val="0000FF"/>
          <w:sz w:val="22"/>
          <w:szCs w:val="22"/>
        </w:rPr>
        <w:t>Assinatura do Candidato</w:t>
      </w:r>
      <w:r w:rsidRPr="00EF3382">
        <w:rPr>
          <w:rFonts w:ascii="Calibri" w:hAnsi="Calibri" w:cs="Calibri"/>
          <w:i/>
          <w:color w:val="0000FF"/>
          <w:sz w:val="22"/>
          <w:szCs w:val="22"/>
        </w:rPr>
        <w:t>)</w:t>
      </w:r>
    </w:p>
    <w:p w14:paraId="4193CE87" w14:textId="77777777" w:rsidR="00984B87" w:rsidRPr="00EF3382" w:rsidRDefault="002F2620" w:rsidP="00984B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noProof/>
          <w:sz w:val="22"/>
          <w:szCs w:val="22"/>
        </w:rPr>
        <w:pict w14:anchorId="2F27FC70">
          <v:line id="_x0000_s1028" style="position:absolute;left:0;text-align:left;z-index:251657728" from="162pt,10.4pt" to="279pt,10.4pt"/>
        </w:pict>
      </w:r>
    </w:p>
    <w:p w14:paraId="5E66F73E" w14:textId="77777777" w:rsidR="00984B87" w:rsidRPr="00EF3382" w:rsidRDefault="002F2620" w:rsidP="00B66164">
      <w:pPr>
        <w:jc w:val="center"/>
        <w:rPr>
          <w:rFonts w:ascii="Calibri" w:hAnsi="Calibri" w:cs="Calibri"/>
          <w:sz w:val="22"/>
          <w:szCs w:val="22"/>
        </w:rPr>
      </w:pPr>
      <w:r w:rsidRPr="00EF3382">
        <w:rPr>
          <w:rFonts w:ascii="Calibri" w:hAnsi="Calibri" w:cs="Calibri"/>
          <w:i/>
          <w:color w:val="0000FF"/>
          <w:sz w:val="22"/>
          <w:szCs w:val="22"/>
        </w:rPr>
        <w:t>(Nome do Candidato)</w:t>
      </w:r>
      <w:r w:rsidR="00B66164" w:rsidRPr="00EF3382">
        <w:rPr>
          <w:rFonts w:ascii="Calibri" w:hAnsi="Calibri" w:cs="Calibri"/>
          <w:sz w:val="22"/>
          <w:szCs w:val="22"/>
        </w:rPr>
        <w:t xml:space="preserve"> </w:t>
      </w:r>
    </w:p>
    <w:sectPr w:rsidR="00984B87" w:rsidRPr="00EF3382" w:rsidSect="009D4089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537F" w14:textId="77777777" w:rsidR="00EF3382" w:rsidRDefault="00EF3382" w:rsidP="00EF3382">
      <w:r>
        <w:separator/>
      </w:r>
    </w:p>
  </w:endnote>
  <w:endnote w:type="continuationSeparator" w:id="0">
    <w:p w14:paraId="349368F6" w14:textId="77777777" w:rsidR="00EF3382" w:rsidRDefault="00EF3382" w:rsidP="00E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23E9" w14:textId="77777777" w:rsidR="00EF3382" w:rsidRDefault="00EF3382" w:rsidP="00EF3382">
      <w:r>
        <w:separator/>
      </w:r>
    </w:p>
  </w:footnote>
  <w:footnote w:type="continuationSeparator" w:id="0">
    <w:p w14:paraId="02927338" w14:textId="77777777" w:rsidR="00EF3382" w:rsidRDefault="00EF3382" w:rsidP="00EF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CBAF" w14:textId="1590BEF9" w:rsidR="00EF3382" w:rsidRDefault="00EF3382" w:rsidP="00EF3382">
    <w:pPr>
      <w:pStyle w:val="Cabealho"/>
      <w:ind w:hanging="426"/>
    </w:pPr>
    <w:r>
      <w:rPr>
        <w:noProof/>
      </w:rPr>
      <w:pict w14:anchorId="3BD3B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94.4pt;margin-top:24.8pt;width:134.4pt;height: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wrapcoords="-121 0 -121 21176 21600 21176 21600 0 -121 0">
          <v:imagedata r:id="rId1" o:title=""/>
          <w10:wrap type="through" anchorx="margin"/>
        </v:shape>
      </w:pict>
    </w:r>
    <w:r w:rsidRPr="00EF3382">
      <w:rPr>
        <w:b/>
        <w:noProof/>
        <w:sz w:val="36"/>
        <w:szCs w:val="36"/>
      </w:rPr>
      <w:pict w14:anchorId="56C0E0D6">
        <v:shape id="Picture 1" o:spid="_x0000_i1025" type="#_x0000_t75" style="width:98.4pt;height:98.4pt;visibility:visible;mso-wrap-style:square">
          <v:imagedata r:id="rId2" o:title=""/>
        </v:shape>
      </w:pict>
    </w:r>
  </w:p>
  <w:p w14:paraId="3D90E61A" w14:textId="1194D3DF" w:rsidR="00EF3382" w:rsidRDefault="00EF3382">
    <w:pPr>
      <w:pStyle w:val="Cabealho"/>
    </w:pPr>
  </w:p>
  <w:p w14:paraId="403A2C9D" w14:textId="77777777" w:rsidR="00EF3382" w:rsidRDefault="00EF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0A9"/>
    <w:rsid w:val="001115BC"/>
    <w:rsid w:val="0012763D"/>
    <w:rsid w:val="00185DDB"/>
    <w:rsid w:val="002B0807"/>
    <w:rsid w:val="002F2620"/>
    <w:rsid w:val="003F379A"/>
    <w:rsid w:val="005D7117"/>
    <w:rsid w:val="005F61F7"/>
    <w:rsid w:val="006A4F8F"/>
    <w:rsid w:val="007F4AA8"/>
    <w:rsid w:val="007F5B03"/>
    <w:rsid w:val="00815837"/>
    <w:rsid w:val="00984B87"/>
    <w:rsid w:val="009C3FE0"/>
    <w:rsid w:val="009D4089"/>
    <w:rsid w:val="00A84F0E"/>
    <w:rsid w:val="00B24DEB"/>
    <w:rsid w:val="00B66164"/>
    <w:rsid w:val="00C64E40"/>
    <w:rsid w:val="00C87943"/>
    <w:rsid w:val="00D307C1"/>
    <w:rsid w:val="00E730A9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261378"/>
  <w15:chartTrackingRefBased/>
  <w15:docId w15:val="{150AC83C-EF2E-4C6A-90BE-490B04E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7F5B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EF338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F3382"/>
    <w:rPr>
      <w:lang w:bidi="ar-SA"/>
    </w:rPr>
  </w:style>
  <w:style w:type="paragraph" w:styleId="Rodap">
    <w:name w:val="footer"/>
    <w:basedOn w:val="Normal"/>
    <w:link w:val="RodapCarter"/>
    <w:rsid w:val="00EF33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F338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Universidade de Aveiro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subject/>
  <dc:creator>Campus Agreement</dc:creator>
  <cp:keywords/>
  <cp:lastModifiedBy>Paula Correia</cp:lastModifiedBy>
  <cp:revision>2</cp:revision>
  <cp:lastPrinted>2005-05-19T15:09:00Z</cp:lastPrinted>
  <dcterms:created xsi:type="dcterms:W3CDTF">2019-11-27T14:29:00Z</dcterms:created>
  <dcterms:modified xsi:type="dcterms:W3CDTF">2019-11-27T14:29:00Z</dcterms:modified>
</cp:coreProperties>
</file>